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9" w:rsidRDefault="00645024">
      <w:r>
        <w:rPr>
          <w:noProof/>
          <w:lang w:eastAsia="ru-RU"/>
        </w:rPr>
        <w:drawing>
          <wp:inline distT="0" distB="0" distL="0" distR="0">
            <wp:extent cx="5867400" cy="509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5130932_15595873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24" w:rsidRDefault="00645024"/>
    <w:p w:rsidR="00645024" w:rsidRDefault="00645024"/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Слышала в детстве, бывало не раз,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Бабушки милой о хлебе рассказ.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Она на пекарне трудилась в войну.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Про хлеб говорила:- пока не засну.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Ноздрями вдыхала хлебов аромат.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Вот в форме хлеба, как солдаты стоят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А бабушкин голос течёт ручейком.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lastRenderedPageBreak/>
        <w:t>Кусочек хлебов – стал блокадным пайком.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Так исподволь, тихо, без суеты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Не раз она спросит:- « А знаешь ли ты,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Что хлеб на земле, он всему голова?!!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Запомни ты накрепко эти слова».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Что нет вкусней пищи, чем Батюшка хлеб.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 xml:space="preserve">Пекут его </w:t>
      </w:r>
      <w:proofErr w:type="gramStart"/>
      <w:r w:rsidRPr="00985E7B">
        <w:rPr>
          <w:sz w:val="40"/>
          <w:szCs w:val="40"/>
        </w:rPr>
        <w:t>разным</w:t>
      </w:r>
      <w:proofErr w:type="gramEnd"/>
      <w:r w:rsidRPr="00985E7B">
        <w:rPr>
          <w:sz w:val="40"/>
          <w:szCs w:val="40"/>
        </w:rPr>
        <w:t>, велик и потреб!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Он – щедр, одинаков к любому из нас.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И путник в дорогу берёт про запас.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Так исстари длилось и, было в веках.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Хлеб был на почёте у всех на устах.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Народ шлифовал поговорки о нём.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Добро и достоинство были при том.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Ты помни об этом, ради Христа!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« Хле</w:t>
      </w:r>
      <w:proofErr w:type="gramStart"/>
      <w:r w:rsidRPr="00985E7B">
        <w:rPr>
          <w:sz w:val="40"/>
          <w:szCs w:val="40"/>
        </w:rPr>
        <w:t>б-</w:t>
      </w:r>
      <w:proofErr w:type="gramEnd"/>
      <w:r w:rsidRPr="00985E7B">
        <w:rPr>
          <w:sz w:val="40"/>
          <w:szCs w:val="40"/>
        </w:rPr>
        <w:t xml:space="preserve"> совесть людская! По детски - чиста!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Что выше него, может быть только Честь!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И то, только та, у кого она есть»!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Я крепко спала. Она – продолжала.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Рассказы о хлебе вновь и сначала…</w:t>
      </w:r>
    </w:p>
    <w:p w:rsidR="00645024" w:rsidRPr="00985E7B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lastRenderedPageBreak/>
        <w:t>Корочки хлеба мне снился поджарок.</w:t>
      </w:r>
    </w:p>
    <w:p w:rsidR="00645024" w:rsidRDefault="00645024" w:rsidP="00645024">
      <w:pPr>
        <w:rPr>
          <w:sz w:val="40"/>
          <w:szCs w:val="40"/>
        </w:rPr>
      </w:pPr>
      <w:r w:rsidRPr="00985E7B">
        <w:rPr>
          <w:sz w:val="40"/>
          <w:szCs w:val="40"/>
        </w:rPr>
        <w:t>Голодного детства желанный подарок.</w:t>
      </w:r>
    </w:p>
    <w:p w:rsidR="00CA435D" w:rsidRP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>История возникновения хлеба на Руси очень интересная и увлекательная. В русской культуре хлеб всегда занимал особое место. Ведь практически все славянские племена имели особый обыча</w:t>
      </w:r>
      <w:proofErr w:type="gramStart"/>
      <w:r w:rsidRPr="00CA435D">
        <w:rPr>
          <w:sz w:val="40"/>
          <w:szCs w:val="40"/>
        </w:rPr>
        <w:t>й-</w:t>
      </w:r>
      <w:proofErr w:type="gramEnd"/>
      <w:r w:rsidRPr="00CA435D">
        <w:rPr>
          <w:sz w:val="40"/>
          <w:szCs w:val="40"/>
        </w:rPr>
        <w:t xml:space="preserve"> считалось, что люди, разделившие между собой хлеб, становятся друзьями на всю оставшуюся жизнь. Именно хлеб считался связующим звеном между народами.</w:t>
      </w:r>
    </w:p>
    <w:p w:rsid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 xml:space="preserve">Времена меняются, появляются новые поколения, однако хлеб также остается кормильцем и главным элементом культуры русского народа. Проявление гостеприимства, радости и печали на Руси всегда было сопряжено с присутствием </w:t>
      </w:r>
      <w:r w:rsidRPr="00CA435D">
        <w:rPr>
          <w:b/>
          <w:bCs/>
          <w:sz w:val="40"/>
          <w:szCs w:val="40"/>
          <w:u w:val="single"/>
        </w:rPr>
        <w:t>хлеба</w:t>
      </w:r>
      <w:r w:rsidRPr="00CA435D">
        <w:rPr>
          <w:b/>
          <w:bCs/>
          <w:sz w:val="40"/>
          <w:szCs w:val="40"/>
        </w:rPr>
        <w:t xml:space="preserve"> </w:t>
      </w:r>
      <w:r w:rsidRPr="00CA435D">
        <w:rPr>
          <w:sz w:val="40"/>
          <w:szCs w:val="40"/>
        </w:rPr>
        <w:t>на столе. Издавна было принято, прежде</w:t>
      </w:r>
      <w:proofErr w:type="gramStart"/>
      <w:r w:rsidRPr="00CA435D">
        <w:rPr>
          <w:sz w:val="40"/>
          <w:szCs w:val="40"/>
        </w:rPr>
        <w:t>,</w:t>
      </w:r>
      <w:proofErr w:type="gramEnd"/>
      <w:r w:rsidRPr="00CA435D">
        <w:rPr>
          <w:sz w:val="40"/>
          <w:szCs w:val="40"/>
        </w:rPr>
        <w:t xml:space="preserve"> чем начинать есть хлеб, разломать его и раздать всем присутствующим. Также существовала традици</w:t>
      </w:r>
      <w:proofErr w:type="gramStart"/>
      <w:r w:rsidRPr="00CA435D">
        <w:rPr>
          <w:sz w:val="40"/>
          <w:szCs w:val="40"/>
        </w:rPr>
        <w:t>я-</w:t>
      </w:r>
      <w:proofErr w:type="gramEnd"/>
      <w:r w:rsidRPr="00CA435D">
        <w:rPr>
          <w:sz w:val="40"/>
          <w:szCs w:val="40"/>
        </w:rPr>
        <w:t xml:space="preserve"> следовало поцеловать хлеб, когда хозяева подавали каравай с солью в знак гостеприимства.</w:t>
      </w:r>
    </w:p>
    <w:p w:rsid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 xml:space="preserve">Детей учили с детства относиться к хлебу не просто, как к еде, а ценить хлеб, любить его </w:t>
      </w:r>
      <w:proofErr w:type="gramStart"/>
      <w:r w:rsidRPr="00CA435D">
        <w:rPr>
          <w:sz w:val="40"/>
          <w:szCs w:val="40"/>
        </w:rPr>
        <w:t>также, как</w:t>
      </w:r>
      <w:proofErr w:type="gramEnd"/>
      <w:r w:rsidRPr="00CA435D">
        <w:rPr>
          <w:sz w:val="40"/>
          <w:szCs w:val="40"/>
        </w:rPr>
        <w:t xml:space="preserve"> и к Родине, Матери и Отцу. Детям с малого возраста объясняли, что ценность хлеба очень велика, так как </w:t>
      </w:r>
      <w:r w:rsidRPr="00CA435D">
        <w:rPr>
          <w:sz w:val="40"/>
          <w:szCs w:val="40"/>
        </w:rPr>
        <w:lastRenderedPageBreak/>
        <w:t>появляется он благодаря нелегкому труду 120 профессий.</w:t>
      </w:r>
    </w:p>
    <w:p w:rsidR="00CA435D" w:rsidRP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>В  мире  насчитывается  более 750  видов  разных хлебобулочных  изделий. Такое  изобилие  было  не  всегда.</w:t>
      </w:r>
    </w:p>
    <w:p w:rsidR="00CA435D" w:rsidRP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 xml:space="preserve">Несколько  тысяч  лет  назад  люди  еще  не  умели  выращивать  хлебные  колоски.  Чтобы  не  умереть  от  голода,  они  собирали  съедобные  травы,  корешки,  ягоды  и  грибы.   Но  часто  случалось  так,  что  вместе  со  съедобными  корешками  человек  приносил   несколько  зернышек.  Люди  пробовали  жевать  сырые  зерна,  но  было  не  вкусно.  А  вот  каша  из  этих  зерен  была  очень  вкусной.  </w:t>
      </w:r>
    </w:p>
    <w:p w:rsidR="00CA435D" w:rsidRP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>Потом  люди  стали  растирать  зерна  камнями  и получать  муку.  А  из  муки  месить  тесто,  печь  лепешки.</w:t>
      </w:r>
    </w:p>
    <w:p w:rsidR="00CA435D" w:rsidRP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t xml:space="preserve">Хлеб  по  вкусу  был  совсем  не  похож  </w:t>
      </w:r>
      <w:proofErr w:type="gramStart"/>
      <w:r w:rsidRPr="00CA435D">
        <w:rPr>
          <w:sz w:val="40"/>
          <w:szCs w:val="40"/>
        </w:rPr>
        <w:t>на</w:t>
      </w:r>
      <w:proofErr w:type="gramEnd"/>
      <w:r w:rsidRPr="00CA435D">
        <w:rPr>
          <w:sz w:val="40"/>
          <w:szCs w:val="40"/>
        </w:rPr>
        <w:t xml:space="preserve">  наш. Он  был  грубоватым.  В  11  веке  на  Руси  стали  выпекать  хлеб  из  кислого  теста.  И  получался  он  более  мягким  и  вкусным. Кроме  ржаного  хлеба  пекли  и  пшеничный  хлеб,  а  так  же  сайки,  куличи  и  пироги  с  разной  начинкой.</w:t>
      </w:r>
    </w:p>
    <w:p w:rsidR="00CA435D" w:rsidRDefault="00CA435D" w:rsidP="00CA435D">
      <w:pPr>
        <w:rPr>
          <w:sz w:val="40"/>
          <w:szCs w:val="40"/>
        </w:rPr>
      </w:pPr>
      <w:r w:rsidRPr="00CA435D">
        <w:rPr>
          <w:sz w:val="40"/>
          <w:szCs w:val="40"/>
        </w:rPr>
        <w:lastRenderedPageBreak/>
        <w:t>Ведь  не  сразу  стали  зерна  хлебом  тем,  что  на  столе.  Люди  долго  и  упорно  потрудились  на  Земле.</w:t>
      </w:r>
    </w:p>
    <w:p w:rsidR="00CA435D" w:rsidRDefault="00CA435D" w:rsidP="00CA435D">
      <w:pPr>
        <w:rPr>
          <w:sz w:val="40"/>
          <w:szCs w:val="40"/>
        </w:rPr>
      </w:pPr>
    </w:p>
    <w:p w:rsidR="00CA435D" w:rsidRDefault="00CA435D" w:rsidP="00CA435D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56300" cy="5702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5702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35D" w:rsidRPr="00CA435D" w:rsidRDefault="00CA435D" w:rsidP="00CA435D">
      <w:pPr>
        <w:rPr>
          <w:sz w:val="40"/>
          <w:szCs w:val="40"/>
        </w:rPr>
      </w:pPr>
    </w:p>
    <w:p w:rsidR="00985E7B" w:rsidRDefault="00985E7B">
      <w:pPr>
        <w:rPr>
          <w:sz w:val="40"/>
          <w:szCs w:val="40"/>
        </w:rPr>
      </w:pPr>
    </w:p>
    <w:p w:rsidR="00985E7B" w:rsidRPr="00985E7B" w:rsidRDefault="00985E7B">
      <w:pPr>
        <w:rPr>
          <w:sz w:val="40"/>
          <w:szCs w:val="40"/>
        </w:rPr>
      </w:pPr>
    </w:p>
    <w:sectPr w:rsidR="00985E7B" w:rsidRPr="0098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24"/>
    <w:rsid w:val="00502679"/>
    <w:rsid w:val="00645024"/>
    <w:rsid w:val="00985E7B"/>
    <w:rsid w:val="00CA435D"/>
    <w:rsid w:val="00E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Генадий</cp:lastModifiedBy>
  <cp:revision>2</cp:revision>
  <dcterms:created xsi:type="dcterms:W3CDTF">2014-04-30T12:16:00Z</dcterms:created>
  <dcterms:modified xsi:type="dcterms:W3CDTF">2014-04-30T12:52:00Z</dcterms:modified>
</cp:coreProperties>
</file>